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D8" w:rsidRPr="001707D8" w:rsidRDefault="001707D8" w:rsidP="001707D8">
      <w:pPr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1707D8"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  <w:t xml:space="preserve"> </w:t>
      </w:r>
      <w:r w:rsidRPr="001707D8">
        <w:rPr>
          <w:rFonts w:ascii="Times New Roman" w:hAnsi="Times New Roman" w:cs="Times New Roman"/>
          <w:bCs w:val="0"/>
          <w:i/>
          <w:color w:val="auto"/>
          <w:kern w:val="0"/>
          <w:sz w:val="28"/>
          <w:szCs w:val="28"/>
        </w:rPr>
        <w:t>«Прекрасен  мир  любовью материнской»</w:t>
      </w:r>
    </w:p>
    <w:p w:rsidR="00D74138" w:rsidRPr="005676C8" w:rsidRDefault="00D74138" w:rsidP="00C033C0">
      <w:pPr>
        <w:jc w:val="center"/>
        <w:rPr>
          <w:rFonts w:ascii="Times New Roman" w:hAnsi="Times New Roman" w:cs="Times New Roman"/>
          <w:i/>
          <w:color w:val="231F20"/>
          <w:kern w:val="36"/>
          <w:sz w:val="24"/>
          <w:szCs w:val="24"/>
        </w:rPr>
      </w:pPr>
    </w:p>
    <w:p w:rsidR="000F7369" w:rsidRDefault="000F7369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Pr="00BB4170" w:rsidRDefault="00BB4170" w:rsidP="005C606E">
      <w:pP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BB417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         23</w:t>
      </w:r>
      <w:r w:rsidR="005676C8" w:rsidRPr="00BB417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BB417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но</w:t>
      </w:r>
      <w:r w:rsidR="005676C8" w:rsidRPr="00BB417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ября 2022г</w:t>
      </w:r>
      <w:r w:rsidR="005676C8" w:rsidRPr="00BB4170"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  <w:t xml:space="preserve">  </w:t>
      </w:r>
      <w:r w:rsidR="005676C8" w:rsidRPr="00BB417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 Центрально</w:t>
      </w:r>
      <w:r w:rsidRPr="00BB417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й библиотеке прошел урок доброты </w:t>
      </w:r>
      <w:r w:rsidRPr="00BB4170">
        <w:rPr>
          <w:rFonts w:ascii="Times New Roman" w:hAnsi="Times New Roman" w:cs="Times New Roman"/>
          <w:bCs w:val="0"/>
          <w:i/>
          <w:color w:val="auto"/>
          <w:kern w:val="0"/>
          <w:sz w:val="24"/>
          <w:szCs w:val="24"/>
        </w:rPr>
        <w:t>«Прекрасен  мир  любовью материнской»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посвященный </w:t>
      </w:r>
      <w:r w:rsidR="005676C8" w:rsidRPr="00BB417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</w:t>
      </w:r>
      <w:r w:rsidR="007E439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Дню Матери.</w:t>
      </w:r>
      <w:r w:rsidRPr="00BB417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:rsidR="007E439D" w:rsidRPr="007E439D" w:rsidRDefault="005676C8" w:rsidP="005C606E">
      <w:pPr>
        <w:rPr>
          <w:rFonts w:ascii="Times New Roman" w:hAnsi="Times New Roman" w:cs="Times New Roman"/>
          <w:b w:val="0"/>
          <w:bCs w:val="0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676C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   </w:t>
      </w:r>
      <w:r w:rsidR="00FA428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5676C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 На встрече присутствовали: </w:t>
      </w:r>
      <w:r w:rsidR="00BB4170" w:rsidRPr="00BB4170">
        <w:rPr>
          <w:rFonts w:ascii="Times New Roman" w:hAnsi="Times New Roman" w:cs="Times New Roman"/>
          <w:b w:val="0"/>
          <w:color w:val="auto"/>
          <w:sz w:val="24"/>
          <w:szCs w:val="24"/>
        </w:rPr>
        <w:t>подготовительная группа  «Улыбка» МБДОУ</w:t>
      </w:r>
      <w:r w:rsidR="005C60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36</w:t>
      </w:r>
      <w:r w:rsidR="00BB4170" w:rsidRPr="00BB41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C606E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BB4170" w:rsidRPr="00BB4170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воспитатель Евсеева Марина  Петровна</w:t>
      </w:r>
      <w:r w:rsidR="005C606E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7E4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сопровождающими лицами, </w:t>
      </w:r>
      <w:r w:rsidRPr="005676C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заведующая отделением социально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й помощи на дому Алексеева Е. А.</w:t>
      </w:r>
      <w:r w:rsidRPr="005676C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работники отдела ГБУСО ВО «АКЦСОН», работники МБУК «ЦБС» и читатели библиотеки.</w:t>
      </w:r>
      <w:r w:rsidRPr="005676C8">
        <w:rPr>
          <w:rFonts w:ascii="Times New Roman" w:hAnsi="Times New Roman" w:cs="Times New Roman"/>
          <w:b w:val="0"/>
          <w:bCs w:val="0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72A0" w:rsidRDefault="007E439D" w:rsidP="005C606E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Pr="007E439D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="00A872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поздравлением и рассказом об истории праздника выступила </w:t>
      </w:r>
      <w:proofErr w:type="spellStart"/>
      <w:r w:rsidR="00A872A0">
        <w:rPr>
          <w:rFonts w:ascii="Times New Roman" w:hAnsi="Times New Roman" w:cs="Times New Roman"/>
          <w:b w:val="0"/>
          <w:color w:val="000000"/>
          <w:sz w:val="24"/>
          <w:szCs w:val="24"/>
        </w:rPr>
        <w:t>Барсегян</w:t>
      </w:r>
      <w:proofErr w:type="spellEnd"/>
      <w:r w:rsidR="00A872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Т.М.</w:t>
      </w:r>
      <w:r w:rsidRPr="007E43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872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7E439D" w:rsidRDefault="00A872A0" w:rsidP="005C606E">
      <w:pP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7E439D" w:rsidRPr="007E439D">
        <w:rPr>
          <w:rFonts w:ascii="Times New Roman" w:hAnsi="Times New Roman" w:cs="Times New Roman"/>
          <w:b w:val="0"/>
          <w:color w:val="000000"/>
          <w:sz w:val="24"/>
          <w:szCs w:val="24"/>
        </w:rPr>
        <w:t>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</w:t>
      </w:r>
      <w:r w:rsidR="007E439D" w:rsidRPr="007F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28F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shd w:val="clear" w:color="auto" w:fill="FFFFFF"/>
        </w:rPr>
        <w:t xml:space="preserve"> </w:t>
      </w:r>
    </w:p>
    <w:p w:rsidR="00A872A0" w:rsidRDefault="00FA428F" w:rsidP="005C606E">
      <w:pP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shd w:val="clear" w:color="auto" w:fill="FFFFFF"/>
        </w:rPr>
        <w:t xml:space="preserve">  </w:t>
      </w:r>
      <w:r w:rsidR="00A872A0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="005676C8" w:rsidRPr="005676C8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shd w:val="clear" w:color="auto" w:fill="FFFFFF"/>
        </w:rPr>
        <w:t xml:space="preserve"> С поэтическим приветственным словом выступила </w:t>
      </w:r>
      <w:r w:rsidR="007E439D" w:rsidRPr="00BB41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воспитатель </w:t>
      </w:r>
      <w:r w:rsidR="005C606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группы</w:t>
      </w:r>
      <w:r w:rsidR="007E439D" w:rsidRPr="00BB417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«Улыбка» МБДОУ №36</w:t>
      </w:r>
      <w:bookmarkStart w:id="0" w:name="_GoBack"/>
      <w:bookmarkEnd w:id="0"/>
      <w:r w:rsidR="007E439D" w:rsidRPr="00BB417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7E439D" w:rsidRPr="00BB4170">
        <w:rPr>
          <w:rFonts w:ascii="Times New Roman" w:hAnsi="Times New Roman" w:cs="Times New Roman"/>
          <w:b w:val="0"/>
          <w:color w:val="auto"/>
          <w:sz w:val="24"/>
          <w:szCs w:val="24"/>
        </w:rPr>
        <w:t>Евсеева Марина  Петровна</w:t>
      </w:r>
      <w:r w:rsidR="007E439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BB4170" w:rsidRPr="00BB417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Дети прочитали стихотворения,</w:t>
      </w:r>
      <w:r w:rsidR="007E439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посвященные Дню Матери,  исполнили</w:t>
      </w:r>
      <w:r w:rsidR="00A872A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несколько песен.</w:t>
      </w:r>
    </w:p>
    <w:p w:rsidR="00BB4170" w:rsidRPr="00BB4170" w:rsidRDefault="00A872A0" w:rsidP="005C606E">
      <w:pPr>
        <w:rPr>
          <w:rFonts w:ascii="Times New Roman" w:hAnsi="Times New Roman" w:cs="Times New Roman"/>
          <w:b w:val="0"/>
          <w:bCs w:val="0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     </w:t>
      </w:r>
      <w:r w:rsidR="00AA314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Работники библиотеки подарили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прис</w:t>
      </w:r>
      <w:r w:rsidR="00AA314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утствующим на праздники мамам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открытки и прекрасные солнечные хризантемы.</w:t>
      </w:r>
    </w:p>
    <w:p w:rsidR="00BB4170" w:rsidRDefault="00BB4170" w:rsidP="005676C8">
      <w:pPr>
        <w:spacing w:line="276" w:lineRule="auto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shd w:val="clear" w:color="auto" w:fill="FFFFFF"/>
        </w:rPr>
      </w:pPr>
    </w:p>
    <w:p w:rsidR="005676C8" w:rsidRDefault="005676C8" w:rsidP="00496FB3">
      <w:pPr>
        <w:rPr>
          <w:rFonts w:ascii="Times New Roman" w:hAnsi="Times New Roman" w:cs="Times New Roman"/>
          <w:b w:val="0"/>
          <w:bCs w:val="0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6C8" w:rsidRDefault="005676C8" w:rsidP="00496FB3">
      <w:pPr>
        <w:rPr>
          <w:rFonts w:ascii="Times New Roman" w:hAnsi="Times New Roman" w:cs="Times New Roman"/>
          <w:b w:val="0"/>
          <w:bCs w:val="0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6C8" w:rsidRDefault="005676C8" w:rsidP="00496FB3">
      <w:pPr>
        <w:rPr>
          <w:rFonts w:ascii="Times New Roman" w:hAnsi="Times New Roman" w:cs="Times New Roman"/>
          <w:b w:val="0"/>
          <w:bCs w:val="0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6C8" w:rsidRDefault="005676C8" w:rsidP="00496FB3">
      <w:pPr>
        <w:rPr>
          <w:rFonts w:ascii="Times New Roman" w:hAnsi="Times New Roman" w:cs="Times New Roman"/>
          <w:b w:val="0"/>
          <w:bCs w:val="0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6C8" w:rsidRPr="005676C8" w:rsidRDefault="005676C8" w:rsidP="00496FB3">
      <w:pPr>
        <w:rPr>
          <w:rFonts w:ascii="Times New Roman" w:hAnsi="Times New Roman" w:cs="Times New Roman"/>
          <w:b w:val="0"/>
          <w:bCs w:val="0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6C8" w:rsidRPr="005676C8" w:rsidRDefault="005676C8" w:rsidP="00496FB3">
      <w:pPr>
        <w:rPr>
          <w:rFonts w:ascii="Times New Roman" w:hAnsi="Times New Roman" w:cs="Times New Roman"/>
          <w:b w:val="0"/>
          <w:bCs w:val="0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6C8" w:rsidRPr="005676C8" w:rsidRDefault="005676C8" w:rsidP="00496FB3">
      <w:pPr>
        <w:rPr>
          <w:rFonts w:ascii="Times New Roman" w:hAnsi="Times New Roman" w:cs="Times New Roman"/>
          <w:b w:val="0"/>
          <w:bCs w:val="0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6C8" w:rsidRPr="005676C8" w:rsidRDefault="005676C8" w:rsidP="00496FB3">
      <w:pPr>
        <w:rPr>
          <w:rFonts w:ascii="Times New Roman" w:hAnsi="Times New Roman" w:cs="Times New Roman"/>
          <w:b w:val="0"/>
          <w:bCs w:val="0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6C8" w:rsidRPr="005676C8" w:rsidRDefault="005676C8" w:rsidP="00496FB3">
      <w:pPr>
        <w:rPr>
          <w:rFonts w:ascii="Times New Roman" w:hAnsi="Times New Roman" w:cs="Times New Roman"/>
          <w:b w:val="0"/>
          <w:bCs w:val="0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73B8E" w:rsidRPr="00AA3148" w:rsidRDefault="005676C8" w:rsidP="00AA3148">
      <w:pPr>
        <w:spacing w:after="200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shd w:val="clear" w:color="auto" w:fill="FFFFFF"/>
        </w:rPr>
      </w:pPr>
      <w:r w:rsidRPr="005676C8">
        <w:rPr>
          <w:rFonts w:ascii="Times New Roman" w:hAnsi="Times New Roman" w:cs="Times New Roman"/>
        </w:rPr>
        <w:t xml:space="preserve"> </w:t>
      </w:r>
      <w:r w:rsidR="00AA314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Информацию подготовила </w:t>
      </w:r>
      <w:r w:rsidR="00D73B8E" w:rsidRPr="00D73B8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proofErr w:type="spellStart"/>
      <w:r w:rsidR="00D73B8E" w:rsidRPr="00D73B8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Барсегян</w:t>
      </w:r>
      <w:proofErr w:type="spellEnd"/>
      <w:r w:rsidR="00D73B8E" w:rsidRPr="00D73B8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Т.М.</w:t>
      </w: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5676C8" w:rsidRPr="005676C8" w:rsidRDefault="005676C8" w:rsidP="00C033C0">
      <w:pPr>
        <w:jc w:val="center"/>
        <w:rPr>
          <w:rFonts w:ascii="Times New Roman" w:hAnsi="Times New Roman" w:cs="Times New Roman"/>
          <w:b w:val="0"/>
          <w:color w:val="231F20"/>
          <w:kern w:val="36"/>
          <w:sz w:val="24"/>
          <w:szCs w:val="24"/>
        </w:rPr>
      </w:pPr>
    </w:p>
    <w:p w:rsidR="000F7369" w:rsidRPr="005676C8" w:rsidRDefault="000F7369" w:rsidP="000F7369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      У каждого времени свои радости и  свои краски.</w:t>
      </w:r>
    </w:p>
    <w:p w:rsidR="000F7369" w:rsidRPr="005676C8" w:rsidRDefault="000F7369" w:rsidP="000F7369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Зима — радует нас белым пушистым снегом и бодрящим морозцем. Весна — первой зеленью, свежестью. </w:t>
      </w:r>
    </w:p>
    <w:p w:rsidR="000F7369" w:rsidRPr="005676C8" w:rsidRDefault="000F7369" w:rsidP="000F7369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Лето</w:t>
      </w:r>
      <w:proofErr w:type="gramStart"/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-- </w:t>
      </w:r>
      <w:proofErr w:type="gramEnd"/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изобилием красок, цветов. </w:t>
      </w:r>
    </w:p>
    <w:p w:rsidR="000F7369" w:rsidRPr="005676C8" w:rsidRDefault="000F7369" w:rsidP="000F7369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Осень — своей щедростью, богатым урожаем.</w:t>
      </w:r>
    </w:p>
    <w:p w:rsidR="000F7369" w:rsidRPr="005676C8" w:rsidRDefault="000F7369" w:rsidP="000F7369">
      <w:pPr>
        <w:shd w:val="clear" w:color="auto" w:fill="FFFFFF"/>
        <w:spacing w:after="450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      Вот так, наверное, и в жизни человека. Юность всегда полна надежд и любви. Зрелые годы — пора расцвета творческих сил, пора свершений, забот о детях и внуках.</w:t>
      </w:r>
    </w:p>
    <w:p w:rsidR="000F7369" w:rsidRPr="005676C8" w:rsidRDefault="00A515AD" w:rsidP="000F7369">
      <w:pPr>
        <w:shd w:val="clear" w:color="auto" w:fill="FFFFFF"/>
        <w:spacing w:after="450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     </w:t>
      </w:r>
      <w:r w:rsidR="000F7369"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В этот день мы хотим поздравить всех родных и дорогих нашему сердцу людей — старшее, мудрое поколение. Пусть не страшат вас появляющиеся морщинки — они, </w:t>
      </w:r>
      <w:r w:rsidR="000F7369"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lastRenderedPageBreak/>
        <w:t>словно лучики, согревают сердца окружающих. С праздником, дорогие наши, и всего вам хорошего!</w:t>
      </w:r>
    </w:p>
    <w:p w:rsidR="000F7369" w:rsidRPr="005676C8" w:rsidRDefault="000F7369" w:rsidP="000F7369">
      <w:pPr>
        <w:shd w:val="clear" w:color="auto" w:fill="FFFFFF"/>
        <w:spacing w:after="450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Тихо звучит песня "Как молоды мы были..</w:t>
      </w:r>
      <w:proofErr w:type="gramStart"/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.«</w:t>
      </w:r>
      <w:proofErr w:type="gramEnd"/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(слова Н. Добронравова, музыка А. </w:t>
      </w:r>
      <w:proofErr w:type="spellStart"/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Пахмутовой</w:t>
      </w:r>
      <w:proofErr w:type="spellEnd"/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, из кинофильма «Моя любовь на третьем курсе»)</w:t>
      </w:r>
    </w:p>
    <w:p w:rsidR="000F7369" w:rsidRPr="005676C8" w:rsidRDefault="000F7369" w:rsidP="000F7369">
      <w:pPr>
        <w:shd w:val="clear" w:color="auto" w:fill="FFFFFF"/>
        <w:spacing w:after="450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sectPr w:rsidR="000F7369" w:rsidRPr="00567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369" w:rsidRPr="005676C8" w:rsidRDefault="000F7369" w:rsidP="000F7369">
      <w:pPr>
        <w:shd w:val="clear" w:color="auto" w:fill="FFFFFF"/>
        <w:spacing w:after="450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lastRenderedPageBreak/>
        <w:t>Меняет цвет природа, </w:t>
      </w: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Меняется погода,</w:t>
      </w: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И солнцу золотому</w:t>
      </w:r>
      <w:proofErr w:type="gramStart"/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И</w:t>
      </w:r>
      <w:proofErr w:type="gramEnd"/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дут дожди вослед,</w:t>
      </w: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А за теплом — ненастье,</w:t>
      </w: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За горем будет счастье,</w:t>
      </w: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И молодость на мудрость</w:t>
      </w: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Меняет человек.</w:t>
      </w:r>
    </w:p>
    <w:p w:rsidR="00A515AD" w:rsidRPr="005676C8" w:rsidRDefault="000F7369" w:rsidP="00A515AD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lastRenderedPageBreak/>
        <w:t>Так жизнь идет по кругу, </w:t>
      </w: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Года спешат друг к другу,</w:t>
      </w: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Но радостью, надеждой</w:t>
      </w: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Наполнен год и век.</w:t>
      </w: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И в день осенний яркий</w:t>
      </w:r>
    </w:p>
    <w:p w:rsidR="000F7369" w:rsidRPr="005676C8" w:rsidRDefault="00A515AD" w:rsidP="000F7369">
      <w:pPr>
        <w:shd w:val="clear" w:color="auto" w:fill="FFFFFF"/>
        <w:spacing w:after="450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sectPr w:rsidR="000F7369" w:rsidRPr="005676C8" w:rsidSect="000F73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Прими цветы, подарки</w:t>
      </w:r>
      <w:proofErr w:type="gramStart"/>
      <w:r w:rsidR="000F7369"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Н</w:t>
      </w:r>
      <w:proofErr w:type="gramEnd"/>
      <w:r w:rsidR="000F7369"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аш пожилой любимый,</w:t>
      </w:r>
      <w:r w:rsidR="000F7369"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br/>
        <w:t>Наш добрый человек!</w:t>
      </w:r>
    </w:p>
    <w:p w:rsidR="000F7369" w:rsidRPr="005676C8" w:rsidRDefault="000F7369" w:rsidP="000F7369">
      <w:pPr>
        <w:shd w:val="clear" w:color="auto" w:fill="FFFFFF"/>
        <w:spacing w:after="450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</w:p>
    <w:p w:rsidR="000F7369" w:rsidRPr="005676C8" w:rsidRDefault="00A515AD" w:rsidP="000F7369">
      <w:pPr>
        <w:shd w:val="clear" w:color="auto" w:fill="FFFFFF"/>
        <w:spacing w:after="450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   </w:t>
      </w:r>
      <w:r w:rsidR="000F7369"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Сегодня мы чествуем людей, без которых невозможно было бы наше собственное существование. Это столпы жизненного опыта и мудрости, на которых держится каждая семья. Это хранители очага каждого дома. Мы желаем старшему поколению уважения </w:t>
      </w:r>
      <w:proofErr w:type="gramStart"/>
      <w:r w:rsidR="000F7369"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близких</w:t>
      </w:r>
      <w:proofErr w:type="gramEnd"/>
      <w:r w:rsidR="000F7369"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, здоровья на все годы и долгой </w:t>
      </w:r>
      <w:r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интересной </w:t>
      </w:r>
      <w:r w:rsidR="000F7369" w:rsidRPr="005676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жизни! С праздником! </w:t>
      </w:r>
    </w:p>
    <w:p w:rsidR="00C033C0" w:rsidRPr="005676C8" w:rsidRDefault="00C033C0" w:rsidP="00C033C0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C033C0" w:rsidRPr="005676C8" w:rsidSect="000F73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56E"/>
    <w:multiLevelType w:val="multilevel"/>
    <w:tmpl w:val="0A24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501"/>
    <w:rsid w:val="000F7369"/>
    <w:rsid w:val="001707D8"/>
    <w:rsid w:val="00326DD0"/>
    <w:rsid w:val="00330D3D"/>
    <w:rsid w:val="0041647A"/>
    <w:rsid w:val="00496FB3"/>
    <w:rsid w:val="004B0501"/>
    <w:rsid w:val="005676C8"/>
    <w:rsid w:val="005848A6"/>
    <w:rsid w:val="005C606E"/>
    <w:rsid w:val="007E439D"/>
    <w:rsid w:val="00A515AD"/>
    <w:rsid w:val="00A872A0"/>
    <w:rsid w:val="00AA3148"/>
    <w:rsid w:val="00B10FF4"/>
    <w:rsid w:val="00BB4170"/>
    <w:rsid w:val="00C033C0"/>
    <w:rsid w:val="00D73B8E"/>
    <w:rsid w:val="00D74138"/>
    <w:rsid w:val="00ED79B0"/>
    <w:rsid w:val="00F107E9"/>
    <w:rsid w:val="00FA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D0"/>
    <w:pPr>
      <w:spacing w:after="0" w:line="240" w:lineRule="auto"/>
    </w:pPr>
    <w:rPr>
      <w:rFonts w:ascii="Cambria" w:eastAsia="Times New Roman" w:hAnsi="Cambria" w:cs="Cambria"/>
      <w:b/>
      <w:bCs/>
      <w:color w:val="FF9900"/>
      <w:kern w:val="28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D0"/>
    <w:pPr>
      <w:spacing w:after="0" w:line="240" w:lineRule="auto"/>
    </w:pPr>
    <w:rPr>
      <w:rFonts w:ascii="Cambria" w:eastAsia="Times New Roman" w:hAnsi="Cambria" w:cs="Cambria"/>
      <w:b/>
      <w:bCs/>
      <w:color w:val="FF9900"/>
      <w:kern w:val="28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262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15" w:color="BDBDBD"/>
            <w:bottom w:val="single" w:sz="6" w:space="20" w:color="BDBDBD"/>
            <w:right w:val="single" w:sz="6" w:space="31" w:color="BDBDB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2022-10-05T08:59:00Z</cp:lastPrinted>
  <dcterms:created xsi:type="dcterms:W3CDTF">2022-10-05T07:26:00Z</dcterms:created>
  <dcterms:modified xsi:type="dcterms:W3CDTF">2022-11-23T13:53:00Z</dcterms:modified>
</cp:coreProperties>
</file>